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F7C" w:rsidRPr="003057D5" w:rsidRDefault="00AB0F7C" w:rsidP="00F64D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057D5">
        <w:rPr>
          <w:b/>
          <w:color w:val="000000" w:themeColor="text1"/>
          <w:sz w:val="28"/>
          <w:szCs w:val="28"/>
        </w:rPr>
        <w:t xml:space="preserve">Б Ю Л </w:t>
      </w:r>
      <w:proofErr w:type="spellStart"/>
      <w:r w:rsidRPr="003057D5">
        <w:rPr>
          <w:b/>
          <w:color w:val="000000" w:themeColor="text1"/>
          <w:sz w:val="28"/>
          <w:szCs w:val="28"/>
        </w:rPr>
        <w:t>Л</w:t>
      </w:r>
      <w:proofErr w:type="spellEnd"/>
      <w:r w:rsidRPr="003057D5">
        <w:rPr>
          <w:b/>
          <w:color w:val="000000" w:themeColor="text1"/>
          <w:sz w:val="28"/>
          <w:szCs w:val="28"/>
        </w:rPr>
        <w:t xml:space="preserve"> Е Т Е Н Ь</w:t>
      </w:r>
    </w:p>
    <w:p w:rsidR="00071997" w:rsidRPr="003057D5" w:rsidRDefault="00AB0F7C" w:rsidP="00F64D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057D5">
        <w:rPr>
          <w:b/>
          <w:color w:val="000000" w:themeColor="text1"/>
          <w:sz w:val="28"/>
          <w:szCs w:val="28"/>
        </w:rPr>
        <w:t xml:space="preserve">для заочного </w:t>
      </w:r>
      <w:r w:rsidR="00071997" w:rsidRPr="003057D5">
        <w:rPr>
          <w:b/>
          <w:color w:val="000000" w:themeColor="text1"/>
          <w:sz w:val="28"/>
          <w:szCs w:val="28"/>
        </w:rPr>
        <w:t>голосования на о</w:t>
      </w:r>
      <w:r w:rsidRPr="003057D5">
        <w:rPr>
          <w:b/>
          <w:color w:val="000000" w:themeColor="text1"/>
          <w:sz w:val="28"/>
          <w:szCs w:val="28"/>
        </w:rPr>
        <w:t xml:space="preserve">бщем собрании </w:t>
      </w:r>
    </w:p>
    <w:p w:rsidR="00071997" w:rsidRPr="003057D5" w:rsidRDefault="004B780E" w:rsidP="00F64D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057D5">
        <w:rPr>
          <w:b/>
          <w:color w:val="000000" w:themeColor="text1"/>
          <w:sz w:val="28"/>
          <w:szCs w:val="28"/>
        </w:rPr>
        <w:t>некоммерческого с</w:t>
      </w:r>
      <w:r w:rsidR="00AB0F7C" w:rsidRPr="003057D5">
        <w:rPr>
          <w:b/>
          <w:color w:val="000000" w:themeColor="text1"/>
          <w:sz w:val="28"/>
          <w:szCs w:val="28"/>
        </w:rPr>
        <w:t>адоводческого товарищества «</w:t>
      </w:r>
      <w:r w:rsidR="00071997" w:rsidRPr="003057D5">
        <w:rPr>
          <w:b/>
          <w:color w:val="000000" w:themeColor="text1"/>
          <w:sz w:val="28"/>
          <w:szCs w:val="28"/>
        </w:rPr>
        <w:t xml:space="preserve">Ветеран» </w:t>
      </w:r>
    </w:p>
    <w:p w:rsidR="00071997" w:rsidRPr="003057D5" w:rsidRDefault="00071997" w:rsidP="00F64D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057D5">
        <w:rPr>
          <w:b/>
          <w:color w:val="000000" w:themeColor="text1"/>
          <w:sz w:val="28"/>
          <w:szCs w:val="28"/>
        </w:rPr>
        <w:t>(далее –</w:t>
      </w:r>
      <w:r w:rsidR="00AB0F7C" w:rsidRPr="003057D5">
        <w:rPr>
          <w:b/>
          <w:color w:val="000000" w:themeColor="text1"/>
          <w:sz w:val="28"/>
          <w:szCs w:val="28"/>
        </w:rPr>
        <w:t xml:space="preserve"> Н</w:t>
      </w:r>
      <w:r w:rsidR="004B780E" w:rsidRPr="003057D5">
        <w:rPr>
          <w:b/>
          <w:color w:val="000000" w:themeColor="text1"/>
          <w:sz w:val="28"/>
          <w:szCs w:val="28"/>
        </w:rPr>
        <w:t>С</w:t>
      </w:r>
      <w:r w:rsidR="00AB0F7C" w:rsidRPr="003057D5">
        <w:rPr>
          <w:b/>
          <w:color w:val="000000" w:themeColor="text1"/>
          <w:sz w:val="28"/>
          <w:szCs w:val="28"/>
        </w:rPr>
        <w:t>Т «</w:t>
      </w:r>
      <w:r w:rsidRPr="003057D5">
        <w:rPr>
          <w:b/>
          <w:color w:val="000000" w:themeColor="text1"/>
          <w:sz w:val="28"/>
          <w:szCs w:val="28"/>
        </w:rPr>
        <w:t>Ветеран</w:t>
      </w:r>
      <w:r w:rsidR="00AB0F7C" w:rsidRPr="003057D5">
        <w:rPr>
          <w:b/>
          <w:color w:val="000000" w:themeColor="text1"/>
          <w:sz w:val="28"/>
          <w:szCs w:val="28"/>
        </w:rPr>
        <w:t xml:space="preserve">»), </w:t>
      </w:r>
    </w:p>
    <w:p w:rsidR="00AB0F7C" w:rsidRPr="003057D5" w:rsidRDefault="00AB0F7C" w:rsidP="00F64D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057D5">
        <w:rPr>
          <w:b/>
          <w:color w:val="000000" w:themeColor="text1"/>
          <w:sz w:val="28"/>
          <w:szCs w:val="28"/>
        </w:rPr>
        <w:t>проводимого в очно-заочной форме</w:t>
      </w:r>
    </w:p>
    <w:p w:rsidR="00071997" w:rsidRPr="003057D5" w:rsidRDefault="00071997" w:rsidP="00F64DE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975E3A" w:rsidRPr="003057D5" w:rsidRDefault="00975E3A" w:rsidP="00F64DED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Заполненный бюллетень должен быть направлен лично в правление </w:t>
      </w:r>
      <w:r w:rsidR="00F64DED" w:rsidRPr="003057D5">
        <w:rPr>
          <w:color w:val="000000" w:themeColor="text1"/>
          <w:sz w:val="28"/>
          <w:szCs w:val="28"/>
        </w:rPr>
        <w:t>Н</w:t>
      </w:r>
      <w:r w:rsidR="004B780E" w:rsidRPr="003057D5">
        <w:rPr>
          <w:color w:val="000000" w:themeColor="text1"/>
          <w:sz w:val="28"/>
          <w:szCs w:val="28"/>
        </w:rPr>
        <w:t>С</w:t>
      </w:r>
      <w:r w:rsidR="00F64DED" w:rsidRPr="003057D5">
        <w:rPr>
          <w:color w:val="000000" w:themeColor="text1"/>
          <w:sz w:val="28"/>
          <w:szCs w:val="28"/>
        </w:rPr>
        <w:t xml:space="preserve">Т «Ветеран» </w:t>
      </w:r>
      <w:r w:rsidR="00F64DED" w:rsidRPr="003057D5">
        <w:rPr>
          <w:b/>
          <w:color w:val="000000" w:themeColor="text1"/>
          <w:sz w:val="28"/>
          <w:szCs w:val="28"/>
        </w:rPr>
        <w:t xml:space="preserve">не позднее </w:t>
      </w:r>
      <w:r w:rsidR="00D4135A" w:rsidRPr="003057D5">
        <w:rPr>
          <w:b/>
          <w:color w:val="000000" w:themeColor="text1"/>
          <w:sz w:val="28"/>
          <w:szCs w:val="28"/>
        </w:rPr>
        <w:t>21</w:t>
      </w:r>
      <w:r w:rsidRPr="003057D5">
        <w:rPr>
          <w:b/>
          <w:color w:val="000000" w:themeColor="text1"/>
          <w:sz w:val="28"/>
          <w:szCs w:val="28"/>
        </w:rPr>
        <w:t xml:space="preserve"> </w:t>
      </w:r>
      <w:r w:rsidR="004B780E" w:rsidRPr="003057D5">
        <w:rPr>
          <w:b/>
          <w:color w:val="000000" w:themeColor="text1"/>
          <w:sz w:val="28"/>
          <w:szCs w:val="28"/>
        </w:rPr>
        <w:t>июл</w:t>
      </w:r>
      <w:r w:rsidRPr="003057D5">
        <w:rPr>
          <w:b/>
          <w:color w:val="000000" w:themeColor="text1"/>
          <w:sz w:val="28"/>
          <w:szCs w:val="28"/>
        </w:rPr>
        <w:t>я 20</w:t>
      </w:r>
      <w:r w:rsidR="004B780E" w:rsidRPr="003057D5">
        <w:rPr>
          <w:b/>
          <w:color w:val="000000" w:themeColor="text1"/>
          <w:sz w:val="28"/>
          <w:szCs w:val="28"/>
        </w:rPr>
        <w:t>2</w:t>
      </w:r>
      <w:r w:rsidR="00D4135A" w:rsidRPr="003057D5">
        <w:rPr>
          <w:b/>
          <w:color w:val="000000" w:themeColor="text1"/>
          <w:sz w:val="28"/>
          <w:szCs w:val="28"/>
        </w:rPr>
        <w:t>4</w:t>
      </w:r>
      <w:r w:rsidRPr="003057D5">
        <w:rPr>
          <w:b/>
          <w:color w:val="000000" w:themeColor="text1"/>
          <w:sz w:val="28"/>
          <w:szCs w:val="28"/>
        </w:rPr>
        <w:t xml:space="preserve"> года</w:t>
      </w:r>
      <w:r w:rsidRPr="003057D5">
        <w:rPr>
          <w:color w:val="000000" w:themeColor="text1"/>
          <w:sz w:val="28"/>
          <w:szCs w:val="28"/>
        </w:rPr>
        <w:t>.</w:t>
      </w:r>
    </w:p>
    <w:p w:rsidR="00975E3A" w:rsidRPr="003057D5" w:rsidRDefault="00975E3A" w:rsidP="00516265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Дата окончательного подсчета </w:t>
      </w:r>
      <w:r w:rsidR="00F64DED" w:rsidRPr="003057D5">
        <w:rPr>
          <w:color w:val="000000" w:themeColor="text1"/>
          <w:sz w:val="28"/>
          <w:szCs w:val="28"/>
        </w:rPr>
        <w:t xml:space="preserve">голосов – </w:t>
      </w:r>
      <w:r w:rsidR="00D4135A" w:rsidRPr="003057D5">
        <w:rPr>
          <w:color w:val="000000" w:themeColor="text1"/>
          <w:sz w:val="28"/>
          <w:szCs w:val="28"/>
        </w:rPr>
        <w:t>21</w:t>
      </w:r>
      <w:r w:rsidRPr="003057D5">
        <w:rPr>
          <w:color w:val="000000" w:themeColor="text1"/>
          <w:sz w:val="28"/>
          <w:szCs w:val="28"/>
        </w:rPr>
        <w:t xml:space="preserve"> </w:t>
      </w:r>
      <w:r w:rsidR="004B780E" w:rsidRPr="003057D5">
        <w:rPr>
          <w:color w:val="000000" w:themeColor="text1"/>
          <w:sz w:val="28"/>
          <w:szCs w:val="28"/>
        </w:rPr>
        <w:t>июл</w:t>
      </w:r>
      <w:r w:rsidRPr="003057D5">
        <w:rPr>
          <w:color w:val="000000" w:themeColor="text1"/>
          <w:sz w:val="28"/>
          <w:szCs w:val="28"/>
        </w:rPr>
        <w:t>я 20</w:t>
      </w:r>
      <w:r w:rsidR="004B780E" w:rsidRPr="003057D5">
        <w:rPr>
          <w:color w:val="000000" w:themeColor="text1"/>
          <w:sz w:val="28"/>
          <w:szCs w:val="28"/>
        </w:rPr>
        <w:t>2</w:t>
      </w:r>
      <w:r w:rsidR="00D4135A" w:rsidRPr="003057D5">
        <w:rPr>
          <w:color w:val="000000" w:themeColor="text1"/>
          <w:sz w:val="28"/>
          <w:szCs w:val="28"/>
        </w:rPr>
        <w:t>4</w:t>
      </w:r>
      <w:r w:rsidRPr="003057D5">
        <w:rPr>
          <w:color w:val="000000" w:themeColor="text1"/>
          <w:sz w:val="28"/>
          <w:szCs w:val="28"/>
        </w:rPr>
        <w:t xml:space="preserve"> года.</w:t>
      </w:r>
    </w:p>
    <w:p w:rsidR="00AB0F7C" w:rsidRPr="003057D5" w:rsidRDefault="00AB0F7C" w:rsidP="00F64DE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Вопросы, поставленные на голосование: </w:t>
      </w:r>
    </w:p>
    <w:p w:rsidR="00975E3A" w:rsidRPr="003057D5" w:rsidRDefault="00975E3A" w:rsidP="00F64D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1. </w:t>
      </w:r>
      <w:r w:rsidR="004B780E" w:rsidRPr="003057D5">
        <w:rPr>
          <w:color w:val="000000"/>
          <w:sz w:val="28"/>
          <w:szCs w:val="28"/>
          <w:shd w:val="clear" w:color="auto" w:fill="FFFFFF"/>
        </w:rPr>
        <w:t>Утверждение приходно-расходной сметы НСТ "Ветеран" на 202</w:t>
      </w:r>
      <w:r w:rsidR="00D4135A" w:rsidRPr="003057D5">
        <w:rPr>
          <w:color w:val="000000"/>
          <w:sz w:val="28"/>
          <w:szCs w:val="28"/>
          <w:shd w:val="clear" w:color="auto" w:fill="FFFFFF"/>
        </w:rPr>
        <w:t>4</w:t>
      </w:r>
      <w:r w:rsidR="004B780E" w:rsidRPr="003057D5"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975E3A" w:rsidRPr="003057D5" w:rsidRDefault="00975E3A" w:rsidP="00F64D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2. </w:t>
      </w:r>
      <w:r w:rsidR="004B780E" w:rsidRPr="003057D5">
        <w:rPr>
          <w:color w:val="000000"/>
          <w:sz w:val="28"/>
          <w:szCs w:val="28"/>
          <w:shd w:val="clear" w:color="auto" w:fill="FFFFFF"/>
        </w:rPr>
        <w:t>Утверждение размера членских взносов на 202</w:t>
      </w:r>
      <w:r w:rsidR="00D4135A" w:rsidRPr="003057D5">
        <w:rPr>
          <w:color w:val="000000"/>
          <w:sz w:val="28"/>
          <w:szCs w:val="28"/>
          <w:shd w:val="clear" w:color="auto" w:fill="FFFFFF"/>
        </w:rPr>
        <w:t>4</w:t>
      </w:r>
      <w:r w:rsidR="004B780E" w:rsidRPr="003057D5">
        <w:rPr>
          <w:color w:val="000000"/>
          <w:sz w:val="28"/>
          <w:szCs w:val="28"/>
          <w:shd w:val="clear" w:color="auto" w:fill="FFFFFF"/>
        </w:rPr>
        <w:t xml:space="preserve"> год в размере 1</w:t>
      </w:r>
      <w:r w:rsidR="00D4135A" w:rsidRPr="003057D5">
        <w:rPr>
          <w:color w:val="000000"/>
          <w:sz w:val="28"/>
          <w:szCs w:val="28"/>
          <w:shd w:val="clear" w:color="auto" w:fill="FFFFFF"/>
        </w:rPr>
        <w:t>3</w:t>
      </w:r>
      <w:r w:rsidR="004B780E" w:rsidRPr="003057D5">
        <w:rPr>
          <w:color w:val="000000"/>
          <w:sz w:val="28"/>
          <w:szCs w:val="28"/>
          <w:shd w:val="clear" w:color="auto" w:fill="FFFFFF"/>
        </w:rPr>
        <w:t>00 рублей за сотку</w:t>
      </w:r>
    </w:p>
    <w:p w:rsidR="008B4BD3" w:rsidRPr="003057D5" w:rsidRDefault="008B4BD3" w:rsidP="008B4BD3">
      <w:pPr>
        <w:pStyle w:val="a5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:rsidR="008B4BD3" w:rsidRPr="003057D5" w:rsidRDefault="008B4BD3" w:rsidP="008B4BD3">
      <w:pPr>
        <w:pStyle w:val="a5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3057D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Поставьте любой знак в пустой колонке </w:t>
      </w:r>
    </w:p>
    <w:p w:rsidR="008B4BD3" w:rsidRPr="003057D5" w:rsidRDefault="008B4BD3" w:rsidP="008B4BD3">
      <w:pPr>
        <w:pStyle w:val="a5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3057D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с выбранным Вами вариантом голосования</w:t>
      </w:r>
    </w:p>
    <w:p w:rsidR="00F64DED" w:rsidRPr="003057D5" w:rsidRDefault="00F64DED" w:rsidP="008B4BD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4B780E" w:rsidRPr="003057D5" w:rsidRDefault="004B780E" w:rsidP="004B78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/>
          <w:sz w:val="28"/>
          <w:szCs w:val="28"/>
          <w:shd w:val="clear" w:color="auto" w:fill="FFFFFF"/>
        </w:rPr>
        <w:t>Утвердить приходно-расходную смету НСТ "Ветеран" на 202</w:t>
      </w:r>
      <w:r w:rsidR="00D4135A" w:rsidRPr="003057D5">
        <w:rPr>
          <w:color w:val="000000"/>
          <w:sz w:val="28"/>
          <w:szCs w:val="28"/>
          <w:shd w:val="clear" w:color="auto" w:fill="FFFFFF"/>
        </w:rPr>
        <w:t>4</w:t>
      </w:r>
      <w:r w:rsidRPr="003057D5">
        <w:rPr>
          <w:color w:val="000000"/>
          <w:sz w:val="28"/>
          <w:szCs w:val="28"/>
          <w:shd w:val="clear" w:color="auto" w:fill="FFFFFF"/>
        </w:rPr>
        <w:t xml:space="preserve">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310"/>
        <w:gridCol w:w="2411"/>
      </w:tblGrid>
      <w:tr w:rsidR="00F64DED" w:rsidRPr="003057D5" w:rsidTr="00442EC4">
        <w:trPr>
          <w:jc w:val="center"/>
        </w:trPr>
        <w:tc>
          <w:tcPr>
            <w:tcW w:w="2310" w:type="dxa"/>
            <w:shd w:val="clear" w:color="auto" w:fill="auto"/>
          </w:tcPr>
          <w:p w:rsidR="00C8643B" w:rsidRPr="003057D5" w:rsidRDefault="00C8643B" w:rsidP="00F6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2310" w:type="dxa"/>
          </w:tcPr>
          <w:p w:rsidR="00C8643B" w:rsidRPr="003057D5" w:rsidRDefault="00C8643B" w:rsidP="00F6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ПРОТИВ</w:t>
            </w:r>
          </w:p>
        </w:tc>
        <w:tc>
          <w:tcPr>
            <w:tcW w:w="2145" w:type="dxa"/>
          </w:tcPr>
          <w:p w:rsidR="00C8643B" w:rsidRPr="003057D5" w:rsidRDefault="00C8643B" w:rsidP="00F6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ВОЗДЕРЖАЛСЯ</w:t>
            </w:r>
          </w:p>
        </w:tc>
      </w:tr>
      <w:tr w:rsidR="00F64DED" w:rsidRPr="003057D5" w:rsidTr="00442EC4">
        <w:trPr>
          <w:jc w:val="center"/>
        </w:trPr>
        <w:tc>
          <w:tcPr>
            <w:tcW w:w="2310" w:type="dxa"/>
            <w:shd w:val="clear" w:color="auto" w:fill="auto"/>
          </w:tcPr>
          <w:p w:rsidR="00C8643B" w:rsidRPr="003057D5" w:rsidRDefault="00C8643B" w:rsidP="00F64D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643B" w:rsidRPr="003057D5" w:rsidRDefault="00C8643B" w:rsidP="00F64DE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C8643B" w:rsidRPr="003057D5" w:rsidRDefault="00C8643B" w:rsidP="00F64DE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71997" w:rsidRPr="003057D5" w:rsidRDefault="00071997" w:rsidP="00F64D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AB0F7C" w:rsidRPr="003057D5" w:rsidRDefault="004B780E" w:rsidP="00F64D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/>
          <w:sz w:val="28"/>
          <w:szCs w:val="28"/>
          <w:shd w:val="clear" w:color="auto" w:fill="FFFFFF"/>
        </w:rPr>
        <w:t>Утвердить размер членских взносов на 202</w:t>
      </w:r>
      <w:r w:rsidR="00002DC4">
        <w:rPr>
          <w:color w:val="000000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3057D5">
        <w:rPr>
          <w:color w:val="000000"/>
          <w:sz w:val="28"/>
          <w:szCs w:val="28"/>
          <w:shd w:val="clear" w:color="auto" w:fill="FFFFFF"/>
        </w:rPr>
        <w:t xml:space="preserve"> год в размере 1</w:t>
      </w:r>
      <w:r w:rsidR="00D4135A" w:rsidRPr="003057D5">
        <w:rPr>
          <w:color w:val="000000"/>
          <w:sz w:val="28"/>
          <w:szCs w:val="28"/>
          <w:shd w:val="clear" w:color="auto" w:fill="FFFFFF"/>
        </w:rPr>
        <w:t>3</w:t>
      </w:r>
      <w:r w:rsidRPr="003057D5">
        <w:rPr>
          <w:color w:val="000000"/>
          <w:sz w:val="28"/>
          <w:szCs w:val="28"/>
          <w:shd w:val="clear" w:color="auto" w:fill="FFFFFF"/>
        </w:rPr>
        <w:t>00 рублей за сотку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310"/>
        <w:gridCol w:w="2411"/>
      </w:tblGrid>
      <w:tr w:rsidR="00F64DED" w:rsidRPr="003057D5" w:rsidTr="00442EC4">
        <w:trPr>
          <w:jc w:val="center"/>
        </w:trPr>
        <w:tc>
          <w:tcPr>
            <w:tcW w:w="2310" w:type="dxa"/>
            <w:shd w:val="clear" w:color="auto" w:fill="auto"/>
          </w:tcPr>
          <w:p w:rsidR="00C8643B" w:rsidRPr="003057D5" w:rsidRDefault="00C8643B" w:rsidP="00F6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2310" w:type="dxa"/>
          </w:tcPr>
          <w:p w:rsidR="00C8643B" w:rsidRPr="003057D5" w:rsidRDefault="00C8643B" w:rsidP="00F6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ПРОТИВ</w:t>
            </w:r>
          </w:p>
        </w:tc>
        <w:tc>
          <w:tcPr>
            <w:tcW w:w="2145" w:type="dxa"/>
          </w:tcPr>
          <w:p w:rsidR="00C8643B" w:rsidRPr="003057D5" w:rsidRDefault="00C8643B" w:rsidP="00F6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ВОЗДЕРЖАЛСЯ</w:t>
            </w:r>
          </w:p>
        </w:tc>
      </w:tr>
      <w:tr w:rsidR="00F64DED" w:rsidRPr="003057D5" w:rsidTr="00442EC4">
        <w:trPr>
          <w:jc w:val="center"/>
        </w:trPr>
        <w:tc>
          <w:tcPr>
            <w:tcW w:w="2310" w:type="dxa"/>
            <w:shd w:val="clear" w:color="auto" w:fill="auto"/>
          </w:tcPr>
          <w:p w:rsidR="00C8643B" w:rsidRPr="003057D5" w:rsidRDefault="00C8643B" w:rsidP="00F64D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643B" w:rsidRPr="003057D5" w:rsidRDefault="00C8643B" w:rsidP="00F64DE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C8643B" w:rsidRPr="003057D5" w:rsidRDefault="00C8643B" w:rsidP="00F64DE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71997" w:rsidRPr="003057D5" w:rsidRDefault="00071997" w:rsidP="00F64D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D4135A" w:rsidRPr="003057D5" w:rsidRDefault="00D4135A" w:rsidP="00D413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/>
          <w:sz w:val="28"/>
          <w:szCs w:val="28"/>
          <w:shd w:val="clear" w:color="auto" w:fill="FFFFFF"/>
        </w:rPr>
        <w:t>Утвердить размер целевых взносов на 2024 год в размере 684 рубля с участка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310"/>
        <w:gridCol w:w="2411"/>
      </w:tblGrid>
      <w:tr w:rsidR="00D4135A" w:rsidRPr="003057D5" w:rsidTr="00BE4603">
        <w:trPr>
          <w:jc w:val="center"/>
        </w:trPr>
        <w:tc>
          <w:tcPr>
            <w:tcW w:w="2310" w:type="dxa"/>
            <w:shd w:val="clear" w:color="auto" w:fill="auto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2310" w:type="dxa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ПРОТИВ</w:t>
            </w:r>
          </w:p>
        </w:tc>
        <w:tc>
          <w:tcPr>
            <w:tcW w:w="2145" w:type="dxa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ВОЗДЕРЖАЛСЯ</w:t>
            </w:r>
          </w:p>
        </w:tc>
      </w:tr>
      <w:tr w:rsidR="00D4135A" w:rsidRPr="003057D5" w:rsidTr="00BE4603">
        <w:trPr>
          <w:jc w:val="center"/>
        </w:trPr>
        <w:tc>
          <w:tcPr>
            <w:tcW w:w="2310" w:type="dxa"/>
            <w:shd w:val="clear" w:color="auto" w:fill="auto"/>
          </w:tcPr>
          <w:p w:rsidR="00D4135A" w:rsidRPr="003057D5" w:rsidRDefault="00D4135A" w:rsidP="00BE4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</w:tcPr>
          <w:p w:rsidR="00D4135A" w:rsidRPr="003057D5" w:rsidRDefault="00D4135A" w:rsidP="00BE460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D4135A" w:rsidRPr="003057D5" w:rsidRDefault="00D4135A" w:rsidP="00BE460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B4BD3" w:rsidRPr="003057D5" w:rsidRDefault="008B4BD3" w:rsidP="00F64D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D4135A" w:rsidRPr="003057D5" w:rsidRDefault="00D4135A" w:rsidP="00D413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/>
          <w:sz w:val="28"/>
          <w:szCs w:val="28"/>
          <w:shd w:val="clear" w:color="auto" w:fill="FFFFFF"/>
        </w:rPr>
        <w:t>Избрать председателем НСТ «Ветеран» на период 2024-2029 гг. Гордеева Вячеслава Валерьевича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310"/>
        <w:gridCol w:w="2411"/>
      </w:tblGrid>
      <w:tr w:rsidR="00D4135A" w:rsidRPr="003057D5" w:rsidTr="00D4135A">
        <w:trPr>
          <w:jc w:val="center"/>
        </w:trPr>
        <w:tc>
          <w:tcPr>
            <w:tcW w:w="2310" w:type="dxa"/>
            <w:shd w:val="clear" w:color="auto" w:fill="auto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2310" w:type="dxa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ПРОТИВ</w:t>
            </w:r>
          </w:p>
        </w:tc>
        <w:tc>
          <w:tcPr>
            <w:tcW w:w="2255" w:type="dxa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ВОЗДЕРЖАЛСЯ</w:t>
            </w:r>
          </w:p>
        </w:tc>
      </w:tr>
      <w:tr w:rsidR="00D4135A" w:rsidRPr="003057D5" w:rsidTr="00D4135A">
        <w:trPr>
          <w:jc w:val="center"/>
        </w:trPr>
        <w:tc>
          <w:tcPr>
            <w:tcW w:w="2310" w:type="dxa"/>
            <w:shd w:val="clear" w:color="auto" w:fill="auto"/>
          </w:tcPr>
          <w:p w:rsidR="00D4135A" w:rsidRPr="003057D5" w:rsidRDefault="00D4135A" w:rsidP="00BE4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</w:tcPr>
          <w:p w:rsidR="00D4135A" w:rsidRPr="003057D5" w:rsidRDefault="00D4135A" w:rsidP="00BE460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5" w:type="dxa"/>
          </w:tcPr>
          <w:p w:rsidR="00D4135A" w:rsidRPr="003057D5" w:rsidRDefault="00D4135A" w:rsidP="00BE460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4135A" w:rsidRPr="003057D5" w:rsidRDefault="00D4135A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D4135A" w:rsidRPr="003057D5" w:rsidRDefault="00D4135A" w:rsidP="00D413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/>
          <w:sz w:val="28"/>
          <w:szCs w:val="28"/>
          <w:shd w:val="clear" w:color="auto" w:fill="FFFFFF"/>
        </w:rPr>
        <w:lastRenderedPageBreak/>
        <w:t>Избрать в состав Правления НСТ «Ветеран» следующих членов товарищества:</w:t>
      </w:r>
    </w:p>
    <w:p w:rsidR="00D4135A" w:rsidRPr="003057D5" w:rsidRDefault="00D4135A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- </w:t>
      </w:r>
      <w:proofErr w:type="spellStart"/>
      <w:r w:rsidR="003057D5" w:rsidRPr="003057D5">
        <w:rPr>
          <w:color w:val="000000" w:themeColor="text1"/>
          <w:sz w:val="28"/>
          <w:szCs w:val="28"/>
        </w:rPr>
        <w:t>Вингородов</w:t>
      </w:r>
      <w:proofErr w:type="spellEnd"/>
      <w:r w:rsidR="003057D5" w:rsidRPr="003057D5">
        <w:rPr>
          <w:color w:val="000000" w:themeColor="text1"/>
          <w:sz w:val="28"/>
          <w:szCs w:val="28"/>
        </w:rPr>
        <w:t xml:space="preserve"> Дмитрий Александрович</w:t>
      </w:r>
      <w:r w:rsidR="0022557F">
        <w:rPr>
          <w:color w:val="000000" w:themeColor="text1"/>
          <w:sz w:val="28"/>
          <w:szCs w:val="28"/>
        </w:rPr>
        <w:t>;</w:t>
      </w:r>
    </w:p>
    <w:p w:rsidR="003057D5" w:rsidRPr="003057D5" w:rsidRDefault="003057D5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- </w:t>
      </w:r>
      <w:proofErr w:type="spellStart"/>
      <w:r w:rsidRPr="003057D5">
        <w:rPr>
          <w:color w:val="000000" w:themeColor="text1"/>
          <w:sz w:val="28"/>
          <w:szCs w:val="28"/>
        </w:rPr>
        <w:t>Воликов</w:t>
      </w:r>
      <w:proofErr w:type="spellEnd"/>
      <w:r w:rsidRPr="003057D5">
        <w:rPr>
          <w:color w:val="000000" w:themeColor="text1"/>
          <w:sz w:val="28"/>
          <w:szCs w:val="28"/>
        </w:rPr>
        <w:t xml:space="preserve"> Виталий </w:t>
      </w:r>
      <w:r w:rsidR="0022557F">
        <w:rPr>
          <w:color w:val="000000" w:themeColor="text1"/>
          <w:sz w:val="28"/>
          <w:szCs w:val="28"/>
        </w:rPr>
        <w:t>Павлович;</w:t>
      </w:r>
    </w:p>
    <w:p w:rsidR="003057D5" w:rsidRPr="003057D5" w:rsidRDefault="003057D5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>- Гордеев Вячеслав Валерьевич</w:t>
      </w:r>
      <w:r w:rsidR="0022557F">
        <w:rPr>
          <w:color w:val="000000" w:themeColor="text1"/>
          <w:sz w:val="28"/>
          <w:szCs w:val="28"/>
        </w:rPr>
        <w:t>;</w:t>
      </w:r>
    </w:p>
    <w:p w:rsidR="003057D5" w:rsidRPr="003057D5" w:rsidRDefault="003057D5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 xml:space="preserve">- </w:t>
      </w:r>
      <w:proofErr w:type="spellStart"/>
      <w:r w:rsidRPr="003057D5">
        <w:rPr>
          <w:color w:val="000000" w:themeColor="text1"/>
          <w:sz w:val="28"/>
          <w:szCs w:val="28"/>
        </w:rPr>
        <w:t>Желнов</w:t>
      </w:r>
      <w:proofErr w:type="spellEnd"/>
      <w:r w:rsidRPr="003057D5">
        <w:rPr>
          <w:color w:val="000000" w:themeColor="text1"/>
          <w:sz w:val="28"/>
          <w:szCs w:val="28"/>
        </w:rPr>
        <w:t xml:space="preserve"> Иван Григорьевич</w:t>
      </w:r>
      <w:r w:rsidR="0022557F">
        <w:rPr>
          <w:color w:val="000000" w:themeColor="text1"/>
          <w:sz w:val="28"/>
          <w:szCs w:val="28"/>
        </w:rPr>
        <w:t>;</w:t>
      </w:r>
    </w:p>
    <w:p w:rsidR="003057D5" w:rsidRPr="003057D5" w:rsidRDefault="003057D5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>- Каретников Артем Владимирович</w:t>
      </w:r>
      <w:r w:rsidR="0022557F">
        <w:rPr>
          <w:color w:val="000000" w:themeColor="text1"/>
          <w:sz w:val="28"/>
          <w:szCs w:val="28"/>
        </w:rPr>
        <w:t>;</w:t>
      </w:r>
    </w:p>
    <w:p w:rsidR="003057D5" w:rsidRPr="003057D5" w:rsidRDefault="003057D5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>- Путятина Ирина Леонидовна</w:t>
      </w:r>
      <w:r w:rsidR="0022557F">
        <w:rPr>
          <w:color w:val="000000" w:themeColor="text1"/>
          <w:sz w:val="28"/>
          <w:szCs w:val="28"/>
        </w:rPr>
        <w:t>;</w:t>
      </w:r>
    </w:p>
    <w:p w:rsidR="003057D5" w:rsidRPr="003057D5" w:rsidRDefault="003057D5" w:rsidP="00D413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057D5">
        <w:rPr>
          <w:color w:val="000000" w:themeColor="text1"/>
          <w:sz w:val="28"/>
          <w:szCs w:val="28"/>
        </w:rPr>
        <w:t>- Трусов Михаил Васильевич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310"/>
        <w:gridCol w:w="2411"/>
      </w:tblGrid>
      <w:tr w:rsidR="00D4135A" w:rsidRPr="003057D5" w:rsidTr="00BE4603">
        <w:trPr>
          <w:jc w:val="center"/>
        </w:trPr>
        <w:tc>
          <w:tcPr>
            <w:tcW w:w="2310" w:type="dxa"/>
            <w:shd w:val="clear" w:color="auto" w:fill="auto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2310" w:type="dxa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ПРОТИВ</w:t>
            </w:r>
          </w:p>
        </w:tc>
        <w:tc>
          <w:tcPr>
            <w:tcW w:w="2145" w:type="dxa"/>
          </w:tcPr>
          <w:p w:rsidR="00D4135A" w:rsidRPr="003057D5" w:rsidRDefault="00D4135A" w:rsidP="00BE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57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ВОЗДЕРЖАЛСЯ</w:t>
            </w:r>
          </w:p>
        </w:tc>
      </w:tr>
      <w:tr w:rsidR="00D4135A" w:rsidRPr="003057D5" w:rsidTr="00BE4603">
        <w:trPr>
          <w:jc w:val="center"/>
        </w:trPr>
        <w:tc>
          <w:tcPr>
            <w:tcW w:w="2310" w:type="dxa"/>
            <w:shd w:val="clear" w:color="auto" w:fill="auto"/>
          </w:tcPr>
          <w:p w:rsidR="00D4135A" w:rsidRPr="003057D5" w:rsidRDefault="00D4135A" w:rsidP="00BE4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</w:tcPr>
          <w:p w:rsidR="00D4135A" w:rsidRPr="003057D5" w:rsidRDefault="00D4135A" w:rsidP="00BE460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D4135A" w:rsidRPr="003057D5" w:rsidRDefault="00D4135A" w:rsidP="00BE4603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4135A" w:rsidRPr="003057D5" w:rsidRDefault="00D4135A" w:rsidP="00F64D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3C33C5" w:rsidRPr="003057D5" w:rsidRDefault="003C33C5" w:rsidP="00F64DE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9A38D6" w:rsidRPr="003057D5" w:rsidRDefault="00975E3A" w:rsidP="00F64DE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7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Реквизиты </w:t>
      </w:r>
      <w:r w:rsidR="009A38D6" w:rsidRPr="003057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участника общего собрания: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5859"/>
      </w:tblGrid>
      <w:tr w:rsidR="00F64DED" w:rsidRPr="003057D5" w:rsidTr="009A38D6">
        <w:tc>
          <w:tcPr>
            <w:tcW w:w="3171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9A38D6" w:rsidRPr="003057D5" w:rsidRDefault="009A38D6" w:rsidP="00F64D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5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859" w:type="dxa"/>
            <w:tcBorders>
              <w:left w:val="nil"/>
              <w:bottom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A38D6" w:rsidRPr="003057D5" w:rsidRDefault="009A38D6" w:rsidP="00F64D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64DED" w:rsidRPr="003057D5" w:rsidTr="00F64DED">
        <w:tc>
          <w:tcPr>
            <w:tcW w:w="317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9A38D6" w:rsidRPr="003057D5" w:rsidRDefault="009A38D6" w:rsidP="00F64D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59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9A38D6" w:rsidRPr="003057D5" w:rsidRDefault="009A38D6" w:rsidP="0051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64DED" w:rsidRPr="003057D5" w:rsidTr="00F64DED">
        <w:tc>
          <w:tcPr>
            <w:tcW w:w="3171" w:type="dxa"/>
            <w:tcBorders>
              <w:top w:val="single" w:sz="4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5E3A" w:rsidRPr="003057D5" w:rsidRDefault="00975E3A" w:rsidP="00F64D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5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участка</w:t>
            </w:r>
          </w:p>
        </w:tc>
        <w:tc>
          <w:tcPr>
            <w:tcW w:w="5859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5E3A" w:rsidRPr="003057D5" w:rsidRDefault="00975E3A" w:rsidP="0051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64DED" w:rsidRPr="003057D5" w:rsidTr="00F64DED">
        <w:tc>
          <w:tcPr>
            <w:tcW w:w="317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5E3A" w:rsidRPr="003057D5" w:rsidRDefault="00975E3A" w:rsidP="00F64D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5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5859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5E3A" w:rsidRPr="003057D5" w:rsidRDefault="00975E3A" w:rsidP="0051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64DED" w:rsidRPr="003057D5" w:rsidTr="00F64DED">
        <w:tc>
          <w:tcPr>
            <w:tcW w:w="317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64DED" w:rsidRPr="003057D5" w:rsidRDefault="00F64DED" w:rsidP="00F64D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75E3A" w:rsidRPr="003057D5" w:rsidRDefault="00975E3A" w:rsidP="00F64D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5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</w:tcBorders>
            <w:vAlign w:val="center"/>
            <w:hideMark/>
          </w:tcPr>
          <w:p w:rsidR="00975E3A" w:rsidRPr="003057D5" w:rsidRDefault="00975E3A" w:rsidP="0051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5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</w:tbl>
    <w:p w:rsidR="00975E3A" w:rsidRPr="003057D5" w:rsidRDefault="00975E3A" w:rsidP="00F64D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sectPr w:rsidR="00975E3A" w:rsidRPr="003057D5" w:rsidSect="003C33C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6"/>
    <w:multiLevelType w:val="hybridMultilevel"/>
    <w:tmpl w:val="4218DDFA"/>
    <w:lvl w:ilvl="0" w:tplc="9A1C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76EA4"/>
    <w:multiLevelType w:val="hybridMultilevel"/>
    <w:tmpl w:val="139EE9BA"/>
    <w:lvl w:ilvl="0" w:tplc="24BC9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2435"/>
    <w:multiLevelType w:val="hybridMultilevel"/>
    <w:tmpl w:val="5EB0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7C"/>
    <w:rsid w:val="00002DC4"/>
    <w:rsid w:val="00071997"/>
    <w:rsid w:val="0022557F"/>
    <w:rsid w:val="003057D5"/>
    <w:rsid w:val="003C33C5"/>
    <w:rsid w:val="004B780E"/>
    <w:rsid w:val="00516265"/>
    <w:rsid w:val="00787DEA"/>
    <w:rsid w:val="008B4BD3"/>
    <w:rsid w:val="00975E3A"/>
    <w:rsid w:val="009A38D6"/>
    <w:rsid w:val="00AB0F7C"/>
    <w:rsid w:val="00C12D00"/>
    <w:rsid w:val="00C8643B"/>
    <w:rsid w:val="00D4135A"/>
    <w:rsid w:val="00EC522A"/>
    <w:rsid w:val="00F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ED75"/>
  <w15:chartTrackingRefBased/>
  <w15:docId w15:val="{A32BF0C9-DBCE-421D-AB91-09D92CE3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7D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5">
    <w:name w:val="Таблицы (моноширинный)"/>
    <w:basedOn w:val="a"/>
    <w:next w:val="a"/>
    <w:rsid w:val="008B4B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sadvel@211.ru</dc:creator>
  <cp:keywords/>
  <dc:description/>
  <cp:lastModifiedBy>Вячеслав</cp:lastModifiedBy>
  <cp:revision>4</cp:revision>
  <dcterms:created xsi:type="dcterms:W3CDTF">2024-07-11T11:41:00Z</dcterms:created>
  <dcterms:modified xsi:type="dcterms:W3CDTF">2024-07-12T10:46:00Z</dcterms:modified>
</cp:coreProperties>
</file>